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171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7"/>
      </w:tblGrid>
      <w:tr w:rsidR="00611001" w14:paraId="4EF5B790" w14:textId="77777777" w:rsidTr="00991A9F">
        <w:trPr>
          <w:jc w:val="center"/>
        </w:trPr>
        <w:tc>
          <w:tcPr>
            <w:tcW w:w="1849" w:type="dxa"/>
          </w:tcPr>
          <w:p w14:paraId="0C6758A9" w14:textId="77777777" w:rsidR="00611001" w:rsidRPr="00811157" w:rsidRDefault="00611001" w:rsidP="00991A9F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73C10550" w14:textId="77777777" w:rsidR="00611001" w:rsidRPr="00811157" w:rsidRDefault="00611001" w:rsidP="00991A9F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611001" w14:paraId="34D8757E" w14:textId="77777777" w:rsidTr="00991A9F">
        <w:trPr>
          <w:jc w:val="center"/>
        </w:trPr>
        <w:tc>
          <w:tcPr>
            <w:tcW w:w="1849" w:type="dxa"/>
          </w:tcPr>
          <w:p w14:paraId="438FDF90" w14:textId="77777777" w:rsidR="00611001" w:rsidRPr="00811157" w:rsidRDefault="00611001" w:rsidP="00991A9F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7987" w:type="dxa"/>
          </w:tcPr>
          <w:p w14:paraId="01805F66" w14:textId="77777777" w:rsidR="00611001" w:rsidRPr="00811157" w:rsidRDefault="00611001" w:rsidP="00991A9F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11001" w14:paraId="46E93A59" w14:textId="77777777" w:rsidTr="00991A9F">
        <w:trPr>
          <w:jc w:val="center"/>
        </w:trPr>
        <w:tc>
          <w:tcPr>
            <w:tcW w:w="1849" w:type="dxa"/>
          </w:tcPr>
          <w:p w14:paraId="6F202768" w14:textId="77777777" w:rsidR="00611001" w:rsidRPr="00811157" w:rsidRDefault="00611001" w:rsidP="00991A9F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7987" w:type="dxa"/>
          </w:tcPr>
          <w:p w14:paraId="3F94B4CF" w14:textId="77777777" w:rsidR="00611001" w:rsidRPr="00811157" w:rsidRDefault="00611001" w:rsidP="00991A9F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11001" w14:paraId="2FC5035A" w14:textId="77777777" w:rsidTr="00991A9F">
        <w:trPr>
          <w:jc w:val="center"/>
        </w:trPr>
        <w:tc>
          <w:tcPr>
            <w:tcW w:w="1849" w:type="dxa"/>
          </w:tcPr>
          <w:p w14:paraId="7C70374E" w14:textId="77777777" w:rsidR="00611001" w:rsidRPr="00811157" w:rsidRDefault="00611001" w:rsidP="00991A9F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7987" w:type="dxa"/>
          </w:tcPr>
          <w:p w14:paraId="78069668" w14:textId="77777777" w:rsidR="00611001" w:rsidRPr="00811157" w:rsidRDefault="00611001" w:rsidP="00991A9F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341E5901" w14:textId="501F941D" w:rsidR="00611001" w:rsidRDefault="00000000" w:rsidP="00611001">
      <w:pPr>
        <w:rPr>
          <w:rtl/>
        </w:rPr>
      </w:pPr>
      <w:r>
        <w:rPr>
          <w:noProof/>
          <w:rtl/>
        </w:rPr>
        <w:pict w14:anchorId="631B7E52"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2178" type="#_x0000_t202" style="position:absolute;left:0;text-align:left;margin-left:106.5pt;margin-top:.3pt;width:203.4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" stroked="f">
            <v:textbox>
              <w:txbxContent>
                <w:p w14:paraId="61CEEF85" w14:textId="77777777" w:rsidR="00611001" w:rsidRPr="004D08A7" w:rsidRDefault="00611001" w:rsidP="0061100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5AC7A5DE" w14:textId="77777777" w:rsidR="00611001" w:rsidRPr="00D94BA5" w:rsidRDefault="00611001" w:rsidP="0061100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 w:rsidRPr="00D94BA5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رسوم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أمانة خبير</w:t>
                  </w:r>
                  <w:r w:rsidRPr="00D94BA5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Monotype Koufi"/>
                      <w:b/>
                      <w:bCs/>
                      <w:rtl/>
                    </w:rPr>
                    <w:t>–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لجنة التظلمات</w:t>
                  </w:r>
                  <w:r w:rsidRPr="00D94BA5">
                    <w:rPr>
                      <w:rFonts w:cs="Monotype Koufi" w:hint="cs"/>
                      <w:b/>
                      <w:bCs/>
                      <w:rtl/>
                    </w:rPr>
                    <w:t>)</w:t>
                  </w:r>
                </w:p>
                <w:p w14:paraId="38332CB6" w14:textId="77777777" w:rsidR="00611001" w:rsidRPr="00B44541" w:rsidRDefault="00611001" w:rsidP="00611001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 w14:anchorId="1C441DBE">
          <v:rect id="Rectangle 128" o:spid="_x0000_s2177" style="position:absolute;left:0;text-align:left;margin-left:-.75pt;margin-top:-20.95pt;width:78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" strokecolor="#7030a0" strokeweight="5pt">
            <v:stroke linestyle="thickThin"/>
            <v:shadow color="#868686"/>
            <v:textbox>
              <w:txbxContent>
                <w:p w14:paraId="1E470DA6" w14:textId="77777777" w:rsidR="00611001" w:rsidRDefault="00611001" w:rsidP="00611001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502 </w:t>
                  </w:r>
                </w:p>
              </w:txbxContent>
            </v:textbox>
            <w10:wrap type="square" anchorx="margin" anchory="margin"/>
          </v:rect>
        </w:pict>
      </w:r>
    </w:p>
    <w:p w14:paraId="0B4955E1" w14:textId="77777777" w:rsidR="00611001" w:rsidRDefault="00611001" w:rsidP="00611001">
      <w:pPr>
        <w:rPr>
          <w:rtl/>
        </w:rPr>
      </w:pPr>
    </w:p>
    <w:p w14:paraId="17705C67" w14:textId="3C6C35D7" w:rsidR="00611001" w:rsidRDefault="00000000" w:rsidP="00611001">
      <w:pPr>
        <w:rPr>
          <w:rtl/>
        </w:rPr>
      </w:pPr>
      <w:r>
        <w:rPr>
          <w:noProof/>
          <w:rtl/>
        </w:rPr>
        <w:pict w14:anchorId="1CB30263">
          <v:roundrect id="AutoShape 110" o:spid="_x0000_s2176" style="position:absolute;left:0;text-align:left;margin-left:157.1pt;margin-top:2.1pt;width:129.7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" strokeweight="5pt">
            <v:stroke linestyle="thickThin"/>
            <v:shadow color="#868686"/>
            <v:textbox>
              <w:txbxContent>
                <w:p w14:paraId="26E35061" w14:textId="77777777" w:rsidR="00611001" w:rsidRPr="002D0553" w:rsidRDefault="00611001" w:rsidP="00611001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  <w10:wrap type="square" anchorx="margin"/>
          </v:roundrect>
        </w:pict>
      </w:r>
    </w:p>
    <w:p w14:paraId="20B75771" w14:textId="77777777" w:rsidR="00611001" w:rsidRDefault="00611001" w:rsidP="00611001">
      <w:pPr>
        <w:rPr>
          <w:rtl/>
        </w:rPr>
      </w:pPr>
    </w:p>
    <w:p w14:paraId="34A25C79" w14:textId="77777777" w:rsidR="00611001" w:rsidRDefault="00611001" w:rsidP="00611001">
      <w:pPr>
        <w:jc w:val="both"/>
        <w:rPr>
          <w:b/>
          <w:bCs/>
          <w:rtl/>
        </w:rPr>
      </w:pPr>
      <w:r w:rsidRPr="00526F09">
        <w:rPr>
          <w:rFonts w:hint="cs"/>
          <w:b/>
          <w:bCs/>
          <w:rtl/>
        </w:rPr>
        <w:t xml:space="preserve">السيد رئيس مكتب </w:t>
      </w:r>
      <w:proofErr w:type="spellStart"/>
      <w:r w:rsidRPr="00526F09">
        <w:rPr>
          <w:rFonts w:hint="cs"/>
          <w:b/>
          <w:bCs/>
          <w:rtl/>
        </w:rPr>
        <w:t>براءت</w:t>
      </w:r>
      <w:proofErr w:type="spellEnd"/>
      <w:r w:rsidRPr="00526F09">
        <w:rPr>
          <w:rFonts w:hint="cs"/>
          <w:b/>
          <w:bCs/>
          <w:rtl/>
        </w:rPr>
        <w:t xml:space="preserve"> الاختراع</w:t>
      </w:r>
    </w:p>
    <w:p w14:paraId="53C2604D" w14:textId="77777777" w:rsidR="00611001" w:rsidRDefault="00611001" w:rsidP="00611001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تحية طيبة.. وبعد،</w:t>
      </w:r>
    </w:p>
    <w:p w14:paraId="62F55BB6" w14:textId="77777777" w:rsidR="00611001" w:rsidRDefault="00611001" w:rsidP="00611001">
      <w:pPr>
        <w:rPr>
          <w:rtl/>
        </w:rPr>
      </w:pPr>
      <w:r>
        <w:rPr>
          <w:rFonts w:hint="cs"/>
          <w:rtl/>
        </w:rPr>
        <w:t>الرجاء التكرم بقبول مبلغ وقدره ................................................................................</w:t>
      </w:r>
    </w:p>
    <w:p w14:paraId="79CC4AFA" w14:textId="77777777" w:rsidR="00611001" w:rsidRDefault="00611001" w:rsidP="0061100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2D654E4F" w14:textId="77777777" w:rsidR="00611001" w:rsidRDefault="00611001" w:rsidP="00611001">
      <w:pPr>
        <w:rPr>
          <w:rtl/>
        </w:rPr>
      </w:pPr>
      <w:r>
        <w:rPr>
          <w:rFonts w:hint="cs"/>
          <w:rtl/>
        </w:rPr>
        <w:t xml:space="preserve">رسوم امانة خبير والخاصة بالتظلم المقدم للطلب الموضح بياناته اعلاه والمحدد قيمتها بناء على القرار الصادر من لجنة التظلمات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الجلسة المنعقدة بتاريخ ....../......../.........</w:t>
      </w:r>
    </w:p>
    <w:p w14:paraId="2279FF59" w14:textId="77777777" w:rsidR="00611001" w:rsidRDefault="00611001" w:rsidP="00611001">
      <w:pPr>
        <w:jc w:val="center"/>
        <w:rPr>
          <w:b/>
          <w:bCs/>
          <w:rtl/>
          <w:lang w:bidi="ar-EG"/>
        </w:rPr>
      </w:pPr>
      <w:r w:rsidRPr="006C4957">
        <w:rPr>
          <w:rFonts w:hint="cs"/>
          <w:b/>
          <w:bCs/>
          <w:rtl/>
        </w:rPr>
        <w:t>ولكم جزيل الشكر</w:t>
      </w:r>
    </w:p>
    <w:p w14:paraId="3705DBB9" w14:textId="77777777" w:rsidR="00611001" w:rsidRPr="006C4957" w:rsidRDefault="00611001" w:rsidP="00611001">
      <w:pPr>
        <w:rPr>
          <w:b/>
          <w:bCs/>
          <w:lang w:bidi="ar-EG"/>
        </w:rPr>
      </w:pPr>
    </w:p>
    <w:tbl>
      <w:tblPr>
        <w:tblpPr w:leftFromText="180" w:rightFromText="180" w:vertAnchor="text" w:horzAnchor="margin" w:tblpY="2195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611001" w:rsidRPr="00223E80" w14:paraId="3A9443D2" w14:textId="77777777" w:rsidTr="00991A9F">
        <w:tc>
          <w:tcPr>
            <w:tcW w:w="1083" w:type="dxa"/>
          </w:tcPr>
          <w:p w14:paraId="76CB18D4" w14:textId="77777777" w:rsidR="00611001" w:rsidRPr="00223E80" w:rsidRDefault="00611001" w:rsidP="00991A9F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688467F0" w14:textId="77777777" w:rsidR="00611001" w:rsidRPr="00223E80" w:rsidRDefault="00611001" w:rsidP="00991A9F">
            <w:pPr>
              <w:jc w:val="both"/>
              <w:rPr>
                <w:b/>
                <w:bCs/>
                <w:rtl/>
              </w:rPr>
            </w:pPr>
          </w:p>
        </w:tc>
      </w:tr>
      <w:tr w:rsidR="00611001" w:rsidRPr="00223E80" w14:paraId="6EBD74D2" w14:textId="77777777" w:rsidTr="00991A9F">
        <w:tc>
          <w:tcPr>
            <w:tcW w:w="1083" w:type="dxa"/>
          </w:tcPr>
          <w:p w14:paraId="64FA9CC3" w14:textId="77777777" w:rsidR="00611001" w:rsidRPr="00223E80" w:rsidRDefault="00611001" w:rsidP="00991A9F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7D5CDDFF" w14:textId="77777777" w:rsidR="00611001" w:rsidRPr="00223E80" w:rsidRDefault="00611001" w:rsidP="00991A9F">
            <w:pPr>
              <w:jc w:val="both"/>
              <w:rPr>
                <w:b/>
                <w:bCs/>
                <w:rtl/>
              </w:rPr>
            </w:pPr>
          </w:p>
        </w:tc>
      </w:tr>
      <w:tr w:rsidR="00611001" w:rsidRPr="00223E80" w14:paraId="192684F1" w14:textId="77777777" w:rsidTr="00991A9F">
        <w:tc>
          <w:tcPr>
            <w:tcW w:w="1083" w:type="dxa"/>
          </w:tcPr>
          <w:p w14:paraId="75379FC9" w14:textId="77777777" w:rsidR="00611001" w:rsidRPr="00223E80" w:rsidRDefault="00611001" w:rsidP="00991A9F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71F9D9D4" w14:textId="77777777" w:rsidR="00611001" w:rsidRPr="00223E80" w:rsidRDefault="00611001" w:rsidP="00991A9F">
            <w:pPr>
              <w:jc w:val="both"/>
              <w:rPr>
                <w:b/>
                <w:bCs/>
                <w:rtl/>
              </w:rPr>
            </w:pPr>
          </w:p>
        </w:tc>
      </w:tr>
    </w:tbl>
    <w:p w14:paraId="75C6CCD1" w14:textId="2A99F7C4" w:rsidR="00611001" w:rsidRPr="00A27D95" w:rsidRDefault="00000000" w:rsidP="00611001">
      <w:pPr>
        <w:rPr>
          <w:szCs w:val="24"/>
          <w:rtl/>
          <w:lang w:bidi="ar-EG"/>
        </w:rPr>
      </w:pPr>
      <w:r>
        <w:rPr>
          <w:noProof/>
          <w:rtl/>
        </w:rPr>
        <w:pict w14:anchorId="219DE3DF">
          <v:shape id="Text Box 116" o:spid="_x0000_s2175" type="#_x0000_t202" style="position:absolute;left:0;text-align:left;margin-left:368.8pt;margin-top:174.4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" stroked="f">
            <v:textbox style="mso-fit-shape-to-text:t">
              <w:txbxContent>
                <w:p w14:paraId="798F601E" w14:textId="77777777" w:rsidR="00611001" w:rsidRPr="00223E80" w:rsidRDefault="00611001" w:rsidP="00611001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  <w10:wrap anchorx="margin"/>
          </v:shape>
        </w:pict>
      </w:r>
    </w:p>
    <w:p w14:paraId="36633CD0" w14:textId="2879299D" w:rsidR="00620001" w:rsidRPr="00611001" w:rsidRDefault="00620001" w:rsidP="00611001">
      <w:pPr>
        <w:rPr>
          <w:szCs w:val="24"/>
          <w:rtl/>
        </w:rPr>
      </w:pPr>
    </w:p>
    <w:sectPr w:rsidR="00620001" w:rsidRPr="00611001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DF34" w14:textId="77777777" w:rsidR="00A6684A" w:rsidRDefault="00A6684A">
      <w:r>
        <w:separator/>
      </w:r>
    </w:p>
  </w:endnote>
  <w:endnote w:type="continuationSeparator" w:id="0">
    <w:p w14:paraId="06BA4998" w14:textId="77777777" w:rsidR="00A6684A" w:rsidRDefault="00A6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D2F7" w14:textId="77777777" w:rsidR="00A6684A" w:rsidRDefault="00A6684A">
      <w:r>
        <w:separator/>
      </w:r>
    </w:p>
  </w:footnote>
  <w:footnote w:type="continuationSeparator" w:id="0">
    <w:p w14:paraId="553A2959" w14:textId="77777777" w:rsidR="00A6684A" w:rsidRDefault="00A6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6061D29D" w:rsidR="00941164" w:rsidRDefault="000D358E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6A555F86" wp14:editId="005B7656">
          <wp:simplePos x="0" y="0"/>
          <wp:positionH relativeFrom="column">
            <wp:posOffset>5016555</wp:posOffset>
          </wp:positionH>
          <wp:positionV relativeFrom="paragraph">
            <wp:posOffset>22004</wp:posOffset>
          </wp:positionV>
          <wp:extent cx="1426265" cy="985962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26265" cy="985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D358E"/>
    <w:rsid w:val="000F43F2"/>
    <w:rsid w:val="000F4EC0"/>
    <w:rsid w:val="000F5F1D"/>
    <w:rsid w:val="001065DA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B7F55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D4E0C"/>
    <w:rsid w:val="005D536B"/>
    <w:rsid w:val="005D71B2"/>
    <w:rsid w:val="005F5B13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68B8"/>
    <w:rsid w:val="007669F1"/>
    <w:rsid w:val="0078426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7688A"/>
    <w:rsid w:val="00884D62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6684A"/>
    <w:rsid w:val="00A738BA"/>
    <w:rsid w:val="00AA6715"/>
    <w:rsid w:val="00AC0FD0"/>
    <w:rsid w:val="00AD6C3D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A12B4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87D45"/>
    <w:rsid w:val="00E93312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9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612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22</cp:revision>
  <cp:lastPrinted>2025-03-09T12:36:00Z</cp:lastPrinted>
  <dcterms:created xsi:type="dcterms:W3CDTF">2025-03-09T08:44:00Z</dcterms:created>
  <dcterms:modified xsi:type="dcterms:W3CDTF">2025-03-09T12:36:00Z</dcterms:modified>
</cp:coreProperties>
</file>